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D914" w14:textId="77777777" w:rsidR="00E54E98" w:rsidRDefault="00E54E98" w:rsidP="00E54E98"/>
    <w:p w14:paraId="7FC92BA8" w14:textId="77777777" w:rsidR="00E54E98" w:rsidRPr="00E54E98" w:rsidRDefault="00E54E98" w:rsidP="00444E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E98">
        <w:rPr>
          <w:rFonts w:ascii="Times New Roman" w:hAnsi="Times New Roman" w:cs="Times New Roman"/>
          <w:sz w:val="24"/>
          <w:szCs w:val="24"/>
        </w:rPr>
        <w:t>HALAMAN PENGESAHAN UJIAN HIMPSI</w:t>
      </w:r>
    </w:p>
    <w:p w14:paraId="639CD107" w14:textId="0DBFCD84" w:rsidR="00E54E98" w:rsidRPr="00E54E98" w:rsidRDefault="00E54E98" w:rsidP="00444E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E98">
        <w:rPr>
          <w:rFonts w:ascii="Times New Roman" w:hAnsi="Times New Roman" w:cs="Times New Roman"/>
          <w:sz w:val="24"/>
          <w:szCs w:val="24"/>
        </w:rPr>
        <w:t>LAPORAN PRAKTIK LAYANAN PSIKOLOGI PROFESI PSIKOLOG UMUM</w:t>
      </w:r>
    </w:p>
    <w:p w14:paraId="120BE345" w14:textId="77777777" w:rsidR="00E54E98" w:rsidRPr="00E54E98" w:rsidRDefault="00E54E98" w:rsidP="00444E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1A8CDB" w14:textId="77777777" w:rsidR="00E54E98" w:rsidRPr="00E54E98" w:rsidRDefault="00E54E98" w:rsidP="00444E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E98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Sebagian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Guna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Studi</w:t>
      </w:r>
    </w:p>
    <w:p w14:paraId="4E84CD34" w14:textId="77777777" w:rsidR="00E54E98" w:rsidRDefault="00E54E98" w:rsidP="00444E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E98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Psikolog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Psikologi</w:t>
      </w:r>
      <w:proofErr w:type="spellEnd"/>
    </w:p>
    <w:p w14:paraId="2E9A8FA4" w14:textId="4C400175" w:rsidR="00E54E98" w:rsidRPr="00E54E98" w:rsidRDefault="00E54E98" w:rsidP="00444E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E98">
        <w:rPr>
          <w:rFonts w:ascii="Times New Roman" w:hAnsi="Times New Roman" w:cs="Times New Roman"/>
          <w:sz w:val="24"/>
          <w:szCs w:val="24"/>
        </w:rPr>
        <w:t xml:space="preserve">Universitas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Mercu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Buana Yogyakarta</w:t>
      </w:r>
    </w:p>
    <w:p w14:paraId="7A855793" w14:textId="77777777" w:rsidR="00E54E98" w:rsidRP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7D89CD" w14:textId="77777777" w:rsidR="00E54E98" w:rsidRP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DD46BE" w14:textId="6E3E8B28" w:rsid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  <w:r w:rsidRPr="00E54E98">
        <w:rPr>
          <w:rFonts w:ascii="Times New Roman" w:hAnsi="Times New Roman" w:cs="Times New Roman"/>
          <w:sz w:val="24"/>
          <w:szCs w:val="24"/>
        </w:rPr>
        <w:t xml:space="preserve">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E54E98">
        <w:rPr>
          <w:rFonts w:ascii="Times New Roman" w:hAnsi="Times New Roman" w:cs="Times New Roman"/>
          <w:sz w:val="24"/>
          <w:szCs w:val="24"/>
        </w:rPr>
        <w:t>iuji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UKKPU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Himpsi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>: …………………………….</w:t>
      </w:r>
    </w:p>
    <w:p w14:paraId="44EC90CE" w14:textId="77777777" w:rsid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F8146A" w14:textId="77777777" w:rsid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B36B5E" w14:textId="77777777" w:rsid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8680EA" w14:textId="77777777" w:rsidR="0096112C" w:rsidRDefault="0096112C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862D4B" w14:textId="3BBABA36" w:rsidR="00E54E98" w:rsidRP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  <w:r w:rsidRPr="00E54E9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AD48DA" wp14:editId="33F1CE54">
            <wp:simplePos x="2924175" y="4886325"/>
            <wp:positionH relativeFrom="margin">
              <wp:align>center</wp:align>
            </wp:positionH>
            <wp:positionV relativeFrom="margin">
              <wp:align>center</wp:align>
            </wp:positionV>
            <wp:extent cx="3768090" cy="3467100"/>
            <wp:effectExtent l="0" t="0" r="0" b="0"/>
            <wp:wrapNone/>
            <wp:docPr id="945093318" name="Picture 1" descr="C:\Users\user\Documents\universitas-mercu-buana-png-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universitas-mercu-buana-png-6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09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E98">
        <w:rPr>
          <w:rFonts w:ascii="Times New Roman" w:hAnsi="Times New Roman" w:cs="Times New Roman"/>
          <w:sz w:val="24"/>
          <w:szCs w:val="24"/>
        </w:rPr>
        <w:t>(Nama Lengkap)</w:t>
      </w:r>
    </w:p>
    <w:p w14:paraId="08CDFF32" w14:textId="1F37F938" w:rsid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  <w:r w:rsidRPr="00E54E98">
        <w:rPr>
          <w:rFonts w:ascii="Times New Roman" w:hAnsi="Times New Roman" w:cs="Times New Roman"/>
          <w:sz w:val="24"/>
          <w:szCs w:val="24"/>
        </w:rPr>
        <w:t>(NIM)</w:t>
      </w:r>
    </w:p>
    <w:p w14:paraId="419C807E" w14:textId="77777777" w:rsidR="0096112C" w:rsidRDefault="0096112C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66A362" w14:textId="77777777" w:rsidR="0096112C" w:rsidRDefault="0096112C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3F0246" w14:textId="77777777" w:rsidR="0096112C" w:rsidRDefault="0096112C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E217C8" w14:textId="77777777" w:rsidR="0096112C" w:rsidRDefault="0096112C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C9A59F" w14:textId="31F2B3F6" w:rsidR="0096112C" w:rsidRPr="00E54E98" w:rsidRDefault="0096112C" w:rsidP="00E54E98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EEB584" wp14:editId="33DC61C9">
                <wp:simplePos x="0" y="0"/>
                <wp:positionH relativeFrom="column">
                  <wp:posOffset>1466850</wp:posOffset>
                </wp:positionH>
                <wp:positionV relativeFrom="paragraph">
                  <wp:posOffset>1729740</wp:posOffset>
                </wp:positionV>
                <wp:extent cx="2867025" cy="1152525"/>
                <wp:effectExtent l="0" t="0" r="0" b="0"/>
                <wp:wrapNone/>
                <wp:docPr id="383126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DAF3CC" w14:textId="06D83EAB" w:rsidR="0096112C" w:rsidRPr="0096112C" w:rsidRDefault="0096112C" w:rsidP="00961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Dekan</w:t>
                            </w:r>
                            <w:r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EC78744" w14:textId="77777777" w:rsidR="0096112C" w:rsidRPr="0096112C" w:rsidRDefault="0096112C" w:rsidP="00961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79D1159" w14:textId="77777777" w:rsidR="0096112C" w:rsidRPr="0096112C" w:rsidRDefault="0096112C" w:rsidP="00961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FAF4E6A" w14:textId="5FB790A9" w:rsidR="0096112C" w:rsidRDefault="0096112C" w:rsidP="0096112C">
                            <w:pPr>
                              <w:jc w:val="center"/>
                            </w:pPr>
                            <w:r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1869F5" w:rsidRPr="001869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Reny </w:t>
                            </w:r>
                            <w:proofErr w:type="spellStart"/>
                            <w:r w:rsidR="001869F5" w:rsidRPr="001869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Yuniasanti</w:t>
                            </w:r>
                            <w:proofErr w:type="spellEnd"/>
                            <w:r w:rsidR="001869F5" w:rsidRPr="001869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="001869F5" w:rsidRPr="001869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M.Psi</w:t>
                            </w:r>
                            <w:proofErr w:type="spellEnd"/>
                            <w:proofErr w:type="gramEnd"/>
                            <w:r w:rsidR="001869F5" w:rsidRPr="001869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., Ph.D., </w:t>
                            </w:r>
                            <w:proofErr w:type="spellStart"/>
                            <w:r w:rsidR="001869F5" w:rsidRPr="001869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Psikolog</w:t>
                            </w:r>
                            <w:proofErr w:type="spellEnd"/>
                            <w:r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EB5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.5pt;margin-top:136.2pt;width:225.7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" filled="f" stroked="f" strokeweight=".5pt">
                <v:textbox>
                  <w:txbxContent>
                    <w:p w14:paraId="14DAF3CC" w14:textId="06D83EAB" w:rsidR="0096112C" w:rsidRPr="0096112C" w:rsidRDefault="0096112C" w:rsidP="0096112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Dekan</w:t>
                      </w:r>
                      <w:r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2EC78744" w14:textId="77777777" w:rsidR="0096112C" w:rsidRPr="0096112C" w:rsidRDefault="0096112C" w:rsidP="0096112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79D1159" w14:textId="77777777" w:rsidR="0096112C" w:rsidRPr="0096112C" w:rsidRDefault="0096112C" w:rsidP="0096112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FAF4E6A" w14:textId="5FB790A9" w:rsidR="0096112C" w:rsidRDefault="0096112C" w:rsidP="0096112C">
                      <w:pPr>
                        <w:jc w:val="center"/>
                      </w:pPr>
                      <w:r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="001869F5" w:rsidRPr="001869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Reny </w:t>
                      </w:r>
                      <w:proofErr w:type="spellStart"/>
                      <w:r w:rsidR="001869F5" w:rsidRPr="001869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Yuniasanti</w:t>
                      </w:r>
                      <w:proofErr w:type="spellEnd"/>
                      <w:r w:rsidR="001869F5" w:rsidRPr="001869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proofErr w:type="gramStart"/>
                      <w:r w:rsidR="001869F5" w:rsidRPr="001869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M.Psi</w:t>
                      </w:r>
                      <w:proofErr w:type="spellEnd"/>
                      <w:proofErr w:type="gramEnd"/>
                      <w:r w:rsidR="001869F5" w:rsidRPr="001869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., Ph.D., </w:t>
                      </w:r>
                      <w:proofErr w:type="spellStart"/>
                      <w:r w:rsidR="001869F5" w:rsidRPr="001869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Psikolog</w:t>
                      </w:r>
                      <w:proofErr w:type="spellEnd"/>
                      <w:r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5EAC1" wp14:editId="6A9A729D">
                <wp:simplePos x="0" y="0"/>
                <wp:positionH relativeFrom="column">
                  <wp:posOffset>3257550</wp:posOffset>
                </wp:positionH>
                <wp:positionV relativeFrom="paragraph">
                  <wp:posOffset>377190</wp:posOffset>
                </wp:positionV>
                <wp:extent cx="2867025" cy="1152525"/>
                <wp:effectExtent l="0" t="0" r="0" b="0"/>
                <wp:wrapNone/>
                <wp:docPr id="1214104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D525B" w14:textId="0C2FCFDD" w:rsidR="0096112C" w:rsidRPr="0096112C" w:rsidRDefault="0096112C" w:rsidP="00961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Penguji</w:t>
                            </w:r>
                            <w:proofErr w:type="spellEnd"/>
                            <w:r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Internal</w:t>
                            </w:r>
                            <w:r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39DD2C86" w14:textId="77777777" w:rsidR="0096112C" w:rsidRPr="0096112C" w:rsidRDefault="0096112C" w:rsidP="00961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501E4BF" w14:textId="77777777" w:rsidR="0096112C" w:rsidRPr="0096112C" w:rsidRDefault="0096112C" w:rsidP="00961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4B16BF2" w14:textId="2EE253EF" w:rsidR="0096112C" w:rsidRDefault="0096112C" w:rsidP="0096112C">
                            <w:pPr>
                              <w:jc w:val="center"/>
                            </w:pPr>
                            <w:r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</w:t>
                            </w:r>
                            <w:r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</w:t>
                            </w:r>
                            <w:r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5EAC1" id="_x0000_s1027" type="#_x0000_t202" style="position:absolute;left:0;text-align:left;margin-left:256.5pt;margin-top:29.7pt;width:225.7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" filled="f" stroked="f" strokeweight=".5pt">
                <v:textbox>
                  <w:txbxContent>
                    <w:p w14:paraId="22CD525B" w14:textId="0C2FCFDD" w:rsidR="0096112C" w:rsidRPr="0096112C" w:rsidRDefault="0096112C" w:rsidP="0096112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Penguji</w:t>
                      </w:r>
                      <w:proofErr w:type="spellEnd"/>
                      <w:r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Internal</w:t>
                      </w:r>
                      <w:r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39DD2C86" w14:textId="77777777" w:rsidR="0096112C" w:rsidRPr="0096112C" w:rsidRDefault="0096112C" w:rsidP="0096112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501E4BF" w14:textId="77777777" w:rsidR="0096112C" w:rsidRPr="0096112C" w:rsidRDefault="0096112C" w:rsidP="0096112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4B16BF2" w14:textId="2EE253EF" w:rsidR="0096112C" w:rsidRDefault="0096112C" w:rsidP="0096112C">
                      <w:pPr>
                        <w:jc w:val="center"/>
                      </w:pPr>
                      <w:r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</w:t>
                      </w:r>
                      <w:r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</w:t>
                      </w:r>
                      <w:r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D10B4" wp14:editId="3B17197F">
                <wp:simplePos x="0" y="0"/>
                <wp:positionH relativeFrom="column">
                  <wp:posOffset>-219075</wp:posOffset>
                </wp:positionH>
                <wp:positionV relativeFrom="paragraph">
                  <wp:posOffset>377190</wp:posOffset>
                </wp:positionV>
                <wp:extent cx="2867025" cy="1152525"/>
                <wp:effectExtent l="0" t="0" r="0" b="0"/>
                <wp:wrapNone/>
                <wp:docPr id="11761097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C7B032" w14:textId="65FC1D79" w:rsidR="009636D6" w:rsidRPr="0096112C" w:rsidRDefault="009636D6" w:rsidP="00961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Penguji</w:t>
                            </w:r>
                            <w:proofErr w:type="spellEnd"/>
                            <w:r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Eksternal</w:t>
                            </w:r>
                            <w:proofErr w:type="spellEnd"/>
                            <w:r w:rsidR="0096112C"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918349A" w14:textId="77777777" w:rsidR="0096112C" w:rsidRPr="0096112C" w:rsidRDefault="0096112C" w:rsidP="00961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F376ABC" w14:textId="77777777" w:rsidR="0096112C" w:rsidRPr="0096112C" w:rsidRDefault="0096112C" w:rsidP="00961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5232B44" w14:textId="7AEFAA2E" w:rsidR="0096112C" w:rsidRDefault="0096112C" w:rsidP="0096112C">
                            <w:pPr>
                              <w:jc w:val="center"/>
                            </w:pPr>
                            <w:r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….</w:t>
                            </w:r>
                            <w:r w:rsidRPr="00961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D10B4" id="_x0000_s1028" type="#_x0000_t202" style="position:absolute;left:0;text-align:left;margin-left:-17.25pt;margin-top:29.7pt;width:225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" filled="f" stroked="f" strokeweight=".5pt">
                <v:textbox>
                  <w:txbxContent>
                    <w:p w14:paraId="37C7B032" w14:textId="65FC1D79" w:rsidR="009636D6" w:rsidRPr="0096112C" w:rsidRDefault="009636D6" w:rsidP="0096112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Penguji</w:t>
                      </w:r>
                      <w:proofErr w:type="spellEnd"/>
                      <w:r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Eksternal</w:t>
                      </w:r>
                      <w:proofErr w:type="spellEnd"/>
                      <w:r w:rsidR="0096112C"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6918349A" w14:textId="77777777" w:rsidR="0096112C" w:rsidRPr="0096112C" w:rsidRDefault="0096112C" w:rsidP="0096112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F376ABC" w14:textId="77777777" w:rsidR="0096112C" w:rsidRPr="0096112C" w:rsidRDefault="0096112C" w:rsidP="0096112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5232B44" w14:textId="7AEFAA2E" w:rsidR="0096112C" w:rsidRDefault="0096112C" w:rsidP="0096112C">
                      <w:pPr>
                        <w:jc w:val="center"/>
                      </w:pPr>
                      <w:r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….</w:t>
                      </w:r>
                      <w:r w:rsidRPr="00961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</w:rPr>
        <w:t>Mengesahkan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sectPr w:rsidR="0096112C" w:rsidRPr="00E54E98" w:rsidSect="00E54E98">
      <w:head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11D5" w14:textId="77777777" w:rsidR="00F568B8" w:rsidRDefault="00F568B8" w:rsidP="00E54E98">
      <w:pPr>
        <w:spacing w:after="0" w:line="240" w:lineRule="auto"/>
      </w:pPr>
      <w:r>
        <w:separator/>
      </w:r>
    </w:p>
  </w:endnote>
  <w:endnote w:type="continuationSeparator" w:id="0">
    <w:p w14:paraId="5603073E" w14:textId="77777777" w:rsidR="00F568B8" w:rsidRDefault="00F568B8" w:rsidP="00E5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42676" w14:textId="77777777" w:rsidR="00F568B8" w:rsidRDefault="00F568B8" w:rsidP="00E54E98">
      <w:pPr>
        <w:spacing w:after="0" w:line="240" w:lineRule="auto"/>
      </w:pPr>
      <w:r>
        <w:separator/>
      </w:r>
    </w:p>
  </w:footnote>
  <w:footnote w:type="continuationSeparator" w:id="0">
    <w:p w14:paraId="4CA7F025" w14:textId="77777777" w:rsidR="00F568B8" w:rsidRDefault="00F568B8" w:rsidP="00E54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8A7B" w14:textId="20EB7A23" w:rsidR="00E54E98" w:rsidRPr="000F43E0" w:rsidRDefault="0096112C" w:rsidP="00E54E98">
    <w:pPr>
      <w:pStyle w:val="Header"/>
      <w:jc w:val="center"/>
      <w:rPr>
        <w:rFonts w:ascii="Segoe UI Variable Small Semibol" w:hAnsi="Segoe UI Variable Small Semibol"/>
      </w:rPr>
    </w:pPr>
    <w:r w:rsidRPr="000F43E0">
      <w:rPr>
        <w:rFonts w:ascii="Segoe UI Variable Small Semibol" w:eastAsia="Times New Roman" w:hAnsi="Segoe UI Variable Small Semibol" w:cs="Times New Roman"/>
        <w:b/>
        <w:bCs/>
        <w:color w:val="000000"/>
        <w:highlight w:val="yellow"/>
      </w:rPr>
      <w:t>*</w:t>
    </w:r>
    <w:r w:rsidR="00E54E98" w:rsidRPr="000F43E0">
      <w:rPr>
        <w:rFonts w:ascii="Segoe UI Variable Small Semibol" w:eastAsia="Times New Roman" w:hAnsi="Segoe UI Variable Small Semibol" w:cs="Times New Roman"/>
        <w:b/>
        <w:bCs/>
        <w:color w:val="000000"/>
        <w:highlight w:val="yellow"/>
      </w:rPr>
      <w:t xml:space="preserve">Harap </w:t>
    </w:r>
    <w:proofErr w:type="spellStart"/>
    <w:r w:rsidR="00E54E98" w:rsidRPr="000F43E0">
      <w:rPr>
        <w:rFonts w:ascii="Segoe UI Variable Small Semibol" w:eastAsia="Times New Roman" w:hAnsi="Segoe UI Variable Small Semibol" w:cs="Times New Roman"/>
        <w:b/>
        <w:bCs/>
        <w:color w:val="000000"/>
        <w:highlight w:val="yellow"/>
      </w:rPr>
      <w:t>di</w:t>
    </w:r>
    <w:r w:rsidR="00650E53" w:rsidRPr="000F43E0">
      <w:rPr>
        <w:rFonts w:ascii="Segoe UI Variable Small Semibol" w:eastAsia="Times New Roman" w:hAnsi="Segoe UI Variable Small Semibol" w:cs="Times New Roman"/>
        <w:b/>
        <w:bCs/>
        <w:color w:val="000000"/>
        <w:highlight w:val="yellow"/>
      </w:rPr>
      <w:t>p</w:t>
    </w:r>
    <w:r w:rsidR="00E54E98" w:rsidRPr="000F43E0">
      <w:rPr>
        <w:rFonts w:ascii="Segoe UI Variable Small Semibol" w:eastAsia="Times New Roman" w:hAnsi="Segoe UI Variable Small Semibol" w:cs="Times New Roman"/>
        <w:b/>
        <w:bCs/>
        <w:color w:val="000000"/>
        <w:highlight w:val="yellow"/>
      </w:rPr>
      <w:t>erhatikan</w:t>
    </w:r>
    <w:proofErr w:type="spellEnd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 xml:space="preserve">: </w:t>
    </w:r>
    <w:proofErr w:type="spellStart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>Gunakan</w:t>
    </w:r>
    <w:proofErr w:type="spellEnd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 xml:space="preserve"> </w:t>
    </w:r>
    <w:proofErr w:type="spellStart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>Kertas</w:t>
    </w:r>
    <w:proofErr w:type="spellEnd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 xml:space="preserve"> </w:t>
    </w:r>
    <w:proofErr w:type="spellStart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>Hvs</w:t>
    </w:r>
    <w:proofErr w:type="spellEnd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 xml:space="preserve"> 80 </w:t>
    </w:r>
    <w:proofErr w:type="spellStart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>gram_</w:t>
    </w:r>
    <w:r w:rsidR="00A21FAF">
      <w:rPr>
        <w:rFonts w:ascii="Segoe UI Variable Small Semibol" w:eastAsia="Times New Roman" w:hAnsi="Segoe UI Variable Small Semibol" w:cs="Times New Roman"/>
        <w:color w:val="000000"/>
        <w:highlight w:val="yellow"/>
      </w:rPr>
      <w:t>Paragraph</w:t>
    </w:r>
    <w:proofErr w:type="spellEnd"/>
    <w:r w:rsidR="00A21FAF">
      <w:rPr>
        <w:rFonts w:ascii="Segoe UI Variable Small Semibol" w:eastAsia="Times New Roman" w:hAnsi="Segoe UI Variable Small Semibol" w:cs="Times New Roman"/>
        <w:color w:val="000000"/>
        <w:highlight w:val="yellow"/>
      </w:rPr>
      <w:t xml:space="preserve"> </w:t>
    </w:r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>S</w:t>
    </w:r>
    <w:r w:rsidR="00E54E98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>pa</w:t>
    </w:r>
    <w:r w:rsidR="00A21FAF">
      <w:rPr>
        <w:rFonts w:ascii="Segoe UI Variable Small Semibol" w:eastAsia="Times New Roman" w:hAnsi="Segoe UI Variable Small Semibol" w:cs="Times New Roman"/>
        <w:color w:val="000000"/>
        <w:highlight w:val="yellow"/>
      </w:rPr>
      <w:t>cing</w:t>
    </w:r>
    <w:r w:rsidR="00E54E98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 xml:space="preserve"> 1,5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98"/>
    <w:rsid w:val="000617D2"/>
    <w:rsid w:val="000F43E0"/>
    <w:rsid w:val="001869F5"/>
    <w:rsid w:val="00444ECD"/>
    <w:rsid w:val="00650E53"/>
    <w:rsid w:val="0096112C"/>
    <w:rsid w:val="009636D6"/>
    <w:rsid w:val="009A300A"/>
    <w:rsid w:val="00A21FAF"/>
    <w:rsid w:val="00B41084"/>
    <w:rsid w:val="00B55460"/>
    <w:rsid w:val="00B65613"/>
    <w:rsid w:val="00D55C3A"/>
    <w:rsid w:val="00E54E98"/>
    <w:rsid w:val="00F47904"/>
    <w:rsid w:val="00F5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5FCD"/>
  <w15:chartTrackingRefBased/>
  <w15:docId w15:val="{8207E04B-2142-474B-AC27-554F123A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E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E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E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E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E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E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E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E9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4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E98"/>
  </w:style>
  <w:style w:type="paragraph" w:styleId="Footer">
    <w:name w:val="footer"/>
    <w:basedOn w:val="Normal"/>
    <w:link w:val="FooterChar"/>
    <w:uiPriority w:val="99"/>
    <w:unhideWhenUsed/>
    <w:rsid w:val="00E54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Jeffy Zanuar</dc:creator>
  <cp:keywords/>
  <dc:description/>
  <cp:lastModifiedBy>Jeffy Zanuar</cp:lastModifiedBy>
  <cp:revision>10</cp:revision>
  <dcterms:created xsi:type="dcterms:W3CDTF">2025-11-15T04:57:00Z</dcterms:created>
  <dcterms:modified xsi:type="dcterms:W3CDTF">2025-11-15T06:05:00Z</dcterms:modified>
</cp:coreProperties>
</file>